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E21785" w14:textId="557692B0" w:rsidR="00961601" w:rsidRDefault="00F02D51">
      <w:r>
        <w:rPr>
          <w:noProof/>
        </w:rPr>
        <w:drawing>
          <wp:inline distT="0" distB="0" distL="0" distR="0" wp14:anchorId="4854E3E1" wp14:editId="51C53EB6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65922" w14:textId="0DC8CF0D" w:rsidR="002A1C06" w:rsidRDefault="002A1C06"/>
    <w:p w14:paraId="45EF5FFF" w14:textId="77777777" w:rsidR="002A1C06" w:rsidRDefault="002A1C06"/>
    <w:p w14:paraId="037DE89C" w14:textId="204B49EB" w:rsidR="00F02D51" w:rsidRDefault="00F02D51">
      <w:r>
        <w:rPr>
          <w:noProof/>
        </w:rPr>
        <w:drawing>
          <wp:inline distT="0" distB="0" distL="0" distR="0" wp14:anchorId="33DD7EE0" wp14:editId="3FF971BB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F8AC0" w14:textId="5DC4B759" w:rsidR="001F5DE0" w:rsidRDefault="001F5DE0">
      <w:r>
        <w:rPr>
          <w:noProof/>
        </w:rPr>
        <w:lastRenderedPageBreak/>
        <w:drawing>
          <wp:inline distT="0" distB="0" distL="0" distR="0" wp14:anchorId="56B1370B" wp14:editId="66DE9775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BC7A" w14:textId="78CA43AC" w:rsidR="00101D25" w:rsidRDefault="00101D25">
      <w:r>
        <w:rPr>
          <w:noProof/>
        </w:rPr>
        <w:drawing>
          <wp:inline distT="0" distB="0" distL="0" distR="0" wp14:anchorId="281F8AFB" wp14:editId="0F962BF2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31E97" w14:textId="5375DE91" w:rsidR="00A47A38" w:rsidRDefault="00A47A38">
      <w:r>
        <w:rPr>
          <w:noProof/>
        </w:rPr>
        <w:lastRenderedPageBreak/>
        <w:drawing>
          <wp:inline distT="0" distB="0" distL="0" distR="0" wp14:anchorId="64B13E9B" wp14:editId="308B6435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839B0" w14:textId="7171C36B" w:rsidR="0087111E" w:rsidRDefault="0087111E">
      <w:r>
        <w:rPr>
          <w:noProof/>
        </w:rPr>
        <w:drawing>
          <wp:inline distT="0" distB="0" distL="0" distR="0" wp14:anchorId="1BFA44E3" wp14:editId="5DA28716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2E1A6" w14:textId="77D2D7DF" w:rsidR="0040427A" w:rsidRDefault="0040427A">
      <w:r>
        <w:rPr>
          <w:noProof/>
        </w:rPr>
        <w:lastRenderedPageBreak/>
        <w:drawing>
          <wp:inline distT="0" distB="0" distL="0" distR="0" wp14:anchorId="5289CBF0" wp14:editId="798A6956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0846A" w14:textId="4FDA2BF0" w:rsidR="0046139F" w:rsidRDefault="0046139F">
      <w:r>
        <w:rPr>
          <w:noProof/>
        </w:rPr>
        <w:drawing>
          <wp:inline distT="0" distB="0" distL="0" distR="0" wp14:anchorId="4E3B72A8" wp14:editId="008AACDD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48108" w14:textId="7DF4187D" w:rsidR="00773263" w:rsidRDefault="00773263">
      <w:r>
        <w:rPr>
          <w:noProof/>
        </w:rPr>
        <w:lastRenderedPageBreak/>
        <w:drawing>
          <wp:inline distT="0" distB="0" distL="0" distR="0" wp14:anchorId="3D78CD57" wp14:editId="0D0E2D4C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C7663" w14:textId="19B19D7B" w:rsidR="00540C17" w:rsidRDefault="00540C17">
      <w:r>
        <w:rPr>
          <w:noProof/>
        </w:rPr>
        <w:drawing>
          <wp:inline distT="0" distB="0" distL="0" distR="0" wp14:anchorId="1191D0D6" wp14:editId="33EB30BA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3472F" w14:textId="79A1E2A6" w:rsidR="002513F7" w:rsidRDefault="002513F7">
      <w:r>
        <w:rPr>
          <w:noProof/>
        </w:rPr>
        <w:lastRenderedPageBreak/>
        <w:drawing>
          <wp:inline distT="0" distB="0" distL="0" distR="0" wp14:anchorId="5D1A797F" wp14:editId="2C02877B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E860" w14:textId="16F4423A" w:rsidR="001D7417" w:rsidRDefault="001D7417">
      <w:r>
        <w:rPr>
          <w:noProof/>
        </w:rPr>
        <w:drawing>
          <wp:inline distT="0" distB="0" distL="0" distR="0" wp14:anchorId="558170E6" wp14:editId="202B7ADA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D70AE" w14:textId="2CA50A39" w:rsidR="0032710C" w:rsidRDefault="0032710C">
      <w:r>
        <w:rPr>
          <w:noProof/>
        </w:rPr>
        <w:lastRenderedPageBreak/>
        <w:drawing>
          <wp:inline distT="0" distB="0" distL="0" distR="0" wp14:anchorId="4B2A53FA" wp14:editId="7DDD44CB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5E487" w14:textId="6BBBE6D5" w:rsidR="0032710C" w:rsidRDefault="0032710C">
      <w:r>
        <w:rPr>
          <w:noProof/>
        </w:rPr>
        <w:drawing>
          <wp:inline distT="0" distB="0" distL="0" distR="0" wp14:anchorId="4DB197D7" wp14:editId="462E0174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373AA" w14:textId="6C59C0C2" w:rsidR="002A1C06" w:rsidRDefault="002A1C06">
      <w:r>
        <w:rPr>
          <w:noProof/>
        </w:rPr>
        <w:lastRenderedPageBreak/>
        <w:drawing>
          <wp:inline distT="0" distB="0" distL="0" distR="0" wp14:anchorId="1A230E45" wp14:editId="1D3CE09F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4B9A7" w14:textId="7EB8FE55" w:rsidR="002A1C06" w:rsidRDefault="002A1C06">
      <w:r>
        <w:rPr>
          <w:noProof/>
        </w:rPr>
        <w:drawing>
          <wp:inline distT="0" distB="0" distL="0" distR="0" wp14:anchorId="4F2A91FF" wp14:editId="66342873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20F4C" w14:textId="0B815BBB" w:rsidR="00371C6F" w:rsidRDefault="00371C6F">
      <w:r>
        <w:rPr>
          <w:noProof/>
        </w:rPr>
        <w:lastRenderedPageBreak/>
        <w:drawing>
          <wp:inline distT="0" distB="0" distL="0" distR="0" wp14:anchorId="13CF1ECD" wp14:editId="697A14EB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DF09" w14:textId="37A4269D" w:rsidR="00371C6F" w:rsidRDefault="00371C6F">
      <w:r>
        <w:rPr>
          <w:noProof/>
        </w:rPr>
        <w:drawing>
          <wp:inline distT="0" distB="0" distL="0" distR="0" wp14:anchorId="23A0AFF6" wp14:editId="1D99FDA3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A2B0E" w14:textId="1095D2B4" w:rsidR="00371C6F" w:rsidRDefault="00BD6095">
      <w:r>
        <w:rPr>
          <w:noProof/>
        </w:rPr>
        <w:lastRenderedPageBreak/>
        <w:drawing>
          <wp:inline distT="0" distB="0" distL="0" distR="0" wp14:anchorId="656B5707" wp14:editId="1C832B9C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0FC56" w14:textId="6E7BC191" w:rsidR="00CF4818" w:rsidRDefault="00CF4818">
      <w:r>
        <w:rPr>
          <w:noProof/>
        </w:rPr>
        <w:drawing>
          <wp:inline distT="0" distB="0" distL="0" distR="0" wp14:anchorId="6EA4DDA6" wp14:editId="62860409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DD51C" w14:textId="0C808455" w:rsidR="003E4756" w:rsidRDefault="003E4756">
      <w:r>
        <w:rPr>
          <w:noProof/>
        </w:rPr>
        <w:lastRenderedPageBreak/>
        <w:drawing>
          <wp:inline distT="0" distB="0" distL="0" distR="0" wp14:anchorId="3961736A" wp14:editId="3271A42E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DA586" w14:textId="77777777" w:rsidR="009D1C99" w:rsidRDefault="009D1C99"/>
    <w:sectPr w:rsidR="009D1C99">
      <w:headerReference w:type="default" r:id="rId2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2BA24C" w14:textId="77777777" w:rsidR="00F71510" w:rsidRDefault="00F71510" w:rsidP="009D1C99">
      <w:pPr>
        <w:spacing w:after="0" w:line="240" w:lineRule="auto"/>
      </w:pPr>
      <w:r>
        <w:separator/>
      </w:r>
    </w:p>
  </w:endnote>
  <w:endnote w:type="continuationSeparator" w:id="0">
    <w:p w14:paraId="4A65CAF6" w14:textId="77777777" w:rsidR="00F71510" w:rsidRDefault="00F71510" w:rsidP="009D1C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6308D0" w14:textId="77777777" w:rsidR="00F71510" w:rsidRDefault="00F71510" w:rsidP="009D1C99">
      <w:pPr>
        <w:spacing w:after="0" w:line="240" w:lineRule="auto"/>
      </w:pPr>
      <w:r>
        <w:separator/>
      </w:r>
    </w:p>
  </w:footnote>
  <w:footnote w:type="continuationSeparator" w:id="0">
    <w:p w14:paraId="5DD153F0" w14:textId="77777777" w:rsidR="00F71510" w:rsidRDefault="00F71510" w:rsidP="009D1C9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652CFC" w14:textId="79C5AA97" w:rsidR="009D1C99" w:rsidRDefault="009D1C99">
    <w:pPr>
      <w:pStyle w:val="Header"/>
    </w:pPr>
    <w:r>
      <w:t>FAUSTINE WILBERT WIJAYA – 5108006</w:t>
    </w:r>
    <w:r>
      <w:tab/>
    </w:r>
    <w:r>
      <w:tab/>
      <w:t>HADIAH 9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2D51"/>
    <w:rsid w:val="00101D25"/>
    <w:rsid w:val="001D7417"/>
    <w:rsid w:val="001F5DE0"/>
    <w:rsid w:val="002513F7"/>
    <w:rsid w:val="002A1C06"/>
    <w:rsid w:val="0032710C"/>
    <w:rsid w:val="00371C6F"/>
    <w:rsid w:val="003E4756"/>
    <w:rsid w:val="0040427A"/>
    <w:rsid w:val="0046139F"/>
    <w:rsid w:val="00540C17"/>
    <w:rsid w:val="00633C37"/>
    <w:rsid w:val="007215FC"/>
    <w:rsid w:val="00773263"/>
    <w:rsid w:val="0087111E"/>
    <w:rsid w:val="00961601"/>
    <w:rsid w:val="00977472"/>
    <w:rsid w:val="009D1C99"/>
    <w:rsid w:val="00A47A38"/>
    <w:rsid w:val="00BD6095"/>
    <w:rsid w:val="00CF4818"/>
    <w:rsid w:val="00F02D51"/>
    <w:rsid w:val="00F71510"/>
    <w:rsid w:val="00FD0D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27D2D9"/>
  <w15:chartTrackingRefBased/>
  <w15:docId w15:val="{195326A4-F42D-42F5-B498-59FF72A68D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D1C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D1C99"/>
  </w:style>
  <w:style w:type="paragraph" w:styleId="Footer">
    <w:name w:val="footer"/>
    <w:basedOn w:val="Normal"/>
    <w:link w:val="FooterChar"/>
    <w:uiPriority w:val="99"/>
    <w:unhideWhenUsed/>
    <w:rsid w:val="009D1C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D1C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11</Pages>
  <Words>6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Evelyn WIjaya</dc:creator>
  <cp:keywords/>
  <dc:description/>
  <cp:lastModifiedBy>Evelyn WIjaya</cp:lastModifiedBy>
  <cp:revision>19</cp:revision>
  <dcterms:created xsi:type="dcterms:W3CDTF">2021-06-20T12:14:00Z</dcterms:created>
  <dcterms:modified xsi:type="dcterms:W3CDTF">2021-06-20T13:43:00Z</dcterms:modified>
</cp:coreProperties>
</file>